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ADF" w:rsidRPr="00735521" w:rsidRDefault="004B7ADF" w:rsidP="004B7ADF">
      <w:pPr>
        <w:rPr>
          <w:b/>
          <w:bCs/>
          <w:sz w:val="36"/>
          <w:szCs w:val="36"/>
          <w:lang w:val="ro-MD"/>
        </w:rPr>
      </w:pPr>
      <w:r w:rsidRPr="00735521">
        <w:rPr>
          <w:b/>
          <w:bCs/>
          <w:sz w:val="36"/>
          <w:szCs w:val="36"/>
        </w:rPr>
        <w:t xml:space="preserve">Этапы создания сайта для </w:t>
      </w:r>
      <w:r w:rsidRPr="00735521">
        <w:rPr>
          <w:b/>
          <w:bCs/>
          <w:sz w:val="36"/>
          <w:szCs w:val="36"/>
          <w:lang w:val="ro-MD"/>
        </w:rPr>
        <w:t>S</w:t>
      </w:r>
      <w:r w:rsidR="0066644B">
        <w:rPr>
          <w:b/>
          <w:bCs/>
          <w:sz w:val="36"/>
          <w:szCs w:val="36"/>
        </w:rPr>
        <w:t>.</w:t>
      </w:r>
      <w:r w:rsidRPr="00735521">
        <w:rPr>
          <w:b/>
          <w:bCs/>
          <w:sz w:val="36"/>
          <w:szCs w:val="36"/>
          <w:lang w:val="ro-MD"/>
        </w:rPr>
        <w:t>A</w:t>
      </w:r>
      <w:r w:rsidR="0066644B">
        <w:rPr>
          <w:b/>
          <w:bCs/>
          <w:sz w:val="36"/>
          <w:szCs w:val="36"/>
        </w:rPr>
        <w:t>.</w:t>
      </w:r>
      <w:r w:rsidR="0066644B" w:rsidRPr="0066644B">
        <w:rPr>
          <w:b/>
          <w:bCs/>
          <w:sz w:val="36"/>
          <w:szCs w:val="36"/>
        </w:rPr>
        <w:t xml:space="preserve"> ”</w:t>
      </w:r>
      <w:r w:rsidRPr="00735521">
        <w:rPr>
          <w:b/>
          <w:bCs/>
          <w:sz w:val="36"/>
          <w:szCs w:val="36"/>
          <w:lang w:val="ro-MD"/>
        </w:rPr>
        <w:t>FEE-NORD</w:t>
      </w:r>
      <w:r w:rsidR="0066644B">
        <w:rPr>
          <w:b/>
          <w:bCs/>
          <w:sz w:val="36"/>
          <w:szCs w:val="36"/>
          <w:lang w:val="ro-MD"/>
        </w:rPr>
        <w:t>”</w:t>
      </w:r>
      <w:r w:rsidRPr="00735521">
        <w:rPr>
          <w:b/>
          <w:bCs/>
          <w:sz w:val="36"/>
          <w:szCs w:val="36"/>
          <w:lang w:val="ro-MD"/>
        </w:rPr>
        <w:t>:</w:t>
      </w:r>
    </w:p>
    <w:p w:rsidR="004B7ADF" w:rsidRPr="00735521" w:rsidRDefault="002E1A8D" w:rsidP="00C169EB">
      <w:pPr>
        <w:jc w:val="center"/>
        <w:rPr>
          <w:b/>
          <w:bCs/>
          <w:sz w:val="28"/>
          <w:szCs w:val="28"/>
        </w:rPr>
      </w:pPr>
      <w:r w:rsidRPr="00735521">
        <w:rPr>
          <w:b/>
          <w:bCs/>
          <w:sz w:val="28"/>
          <w:szCs w:val="28"/>
        </w:rPr>
        <w:t>Пред проектный</w:t>
      </w:r>
      <w:r w:rsidR="004B7ADF" w:rsidRPr="00735521">
        <w:rPr>
          <w:b/>
          <w:bCs/>
          <w:sz w:val="28"/>
          <w:szCs w:val="28"/>
        </w:rPr>
        <w:t xml:space="preserve"> этап</w:t>
      </w:r>
    </w:p>
    <w:p w:rsidR="004B7ADF" w:rsidRPr="004B7ADF" w:rsidRDefault="004B7ADF" w:rsidP="004B7ADF">
      <w:r w:rsidRPr="004B7ADF">
        <w:t xml:space="preserve">На этом этапе </w:t>
      </w:r>
      <w:r>
        <w:t>исполнитель</w:t>
      </w:r>
      <w:r w:rsidRPr="004B7ADF">
        <w:t> понимае</w:t>
      </w:r>
      <w:r>
        <w:t>т</w:t>
      </w:r>
      <w:r w:rsidRPr="004B7ADF">
        <w:t xml:space="preserve"> задачу клиента, обозначае</w:t>
      </w:r>
      <w:r>
        <w:t>т</w:t>
      </w:r>
      <w:r w:rsidRPr="004B7ADF">
        <w:t xml:space="preserve"> цели</w:t>
      </w:r>
      <w:r w:rsidR="006745F5" w:rsidRPr="006745F5">
        <w:t>,</w:t>
      </w:r>
      <w:r w:rsidRPr="004B7ADF">
        <w:t xml:space="preserve"> которы</w:t>
      </w:r>
      <w:r w:rsidR="006745F5">
        <w:t>е</w:t>
      </w:r>
      <w:r w:rsidRPr="004B7ADF">
        <w:t xml:space="preserve"> надо достичь и </w:t>
      </w:r>
      <w:r w:rsidR="002E1A8D" w:rsidRPr="004B7ADF">
        <w:t>задачи,</w:t>
      </w:r>
      <w:r w:rsidRPr="004B7ADF">
        <w:t xml:space="preserve"> которые надо решить, собирае</w:t>
      </w:r>
      <w:r>
        <w:t>т</w:t>
      </w:r>
      <w:r w:rsidRPr="004B7ADF">
        <w:t xml:space="preserve"> информацию.</w:t>
      </w:r>
    </w:p>
    <w:p w:rsidR="004B7ADF" w:rsidRPr="00735521" w:rsidRDefault="004B7ADF" w:rsidP="00C169EB">
      <w:pPr>
        <w:jc w:val="center"/>
        <w:rPr>
          <w:b/>
          <w:bCs/>
          <w:sz w:val="28"/>
          <w:szCs w:val="28"/>
        </w:rPr>
      </w:pPr>
      <w:r w:rsidRPr="00735521">
        <w:rPr>
          <w:b/>
          <w:bCs/>
          <w:sz w:val="28"/>
          <w:szCs w:val="28"/>
        </w:rPr>
        <w:t>Проектирование</w:t>
      </w:r>
    </w:p>
    <w:p w:rsidR="004B7ADF" w:rsidRPr="004B7ADF" w:rsidRDefault="004B7ADF" w:rsidP="004B7ADF">
      <w:r w:rsidRPr="004B7ADF">
        <w:t xml:space="preserve">На этапе проектирования описывается структура и функционал сайта. </w:t>
      </w:r>
      <w:r w:rsidR="002E1A8D" w:rsidRPr="004B7ADF">
        <w:t>Составляется</w:t>
      </w:r>
      <w:r w:rsidRPr="004B7ADF">
        <w:t xml:space="preserve"> карта экранных переходов и прорабатываются сценарии пользователей. </w:t>
      </w:r>
      <w:r>
        <w:br/>
      </w:r>
      <w:r w:rsidRPr="004B7ADF">
        <w:t xml:space="preserve">После этого </w:t>
      </w:r>
      <w:r>
        <w:t>исполнитель</w:t>
      </w:r>
      <w:r w:rsidRPr="004B7ADF">
        <w:t> проектируе</w:t>
      </w:r>
      <w:r>
        <w:t>т</w:t>
      </w:r>
      <w:r w:rsidRPr="004B7ADF">
        <w:t xml:space="preserve"> прототипы ключевых шаблонов будущего сайта и продумывае</w:t>
      </w:r>
      <w:r>
        <w:t>т</w:t>
      </w:r>
      <w:r w:rsidRPr="004B7ADF">
        <w:t xml:space="preserve"> логику адаптации контента под различные виды устройств и все интерфейсные решения.</w:t>
      </w:r>
    </w:p>
    <w:p w:rsidR="004B7ADF" w:rsidRPr="0066644B" w:rsidRDefault="00735521" w:rsidP="004B7ADF">
      <w:pPr>
        <w:rPr>
          <w:b/>
          <w:sz w:val="18"/>
          <w:szCs w:val="18"/>
        </w:rPr>
      </w:pPr>
      <w:r w:rsidRPr="0008459D">
        <w:rPr>
          <w:b/>
          <w:bCs/>
        </w:rPr>
        <w:t>Результат этапа:</w:t>
      </w:r>
      <w:r w:rsidR="00E85298">
        <w:rPr>
          <w:b/>
          <w:bCs/>
        </w:rPr>
        <w:t xml:space="preserve"> </w:t>
      </w:r>
      <w:r w:rsidR="004B7ADF" w:rsidRPr="00E85298">
        <w:rPr>
          <w:b/>
        </w:rPr>
        <w:t>полное представление о структуре, компоновке элементов на ключевых страницах и их работе.</w:t>
      </w:r>
    </w:p>
    <w:p w:rsidR="004B7ADF" w:rsidRPr="00735521" w:rsidRDefault="004B7ADF" w:rsidP="00C169EB">
      <w:pPr>
        <w:jc w:val="center"/>
        <w:rPr>
          <w:b/>
          <w:bCs/>
          <w:sz w:val="28"/>
          <w:szCs w:val="28"/>
        </w:rPr>
      </w:pPr>
      <w:r w:rsidRPr="00735521">
        <w:rPr>
          <w:b/>
          <w:bCs/>
          <w:sz w:val="28"/>
          <w:szCs w:val="28"/>
        </w:rPr>
        <w:t>Дизайн</w:t>
      </w:r>
    </w:p>
    <w:p w:rsidR="004B7ADF" w:rsidRPr="004B7ADF" w:rsidRDefault="00735521" w:rsidP="004B7ADF">
      <w:r>
        <w:t>Исполнитель р</w:t>
      </w:r>
      <w:r w:rsidR="004B7ADF" w:rsidRPr="004B7ADF">
        <w:t>азрабатывае</w:t>
      </w:r>
      <w:r>
        <w:t>т</w:t>
      </w:r>
      <w:r w:rsidR="004B7ADF" w:rsidRPr="004B7ADF">
        <w:t xml:space="preserve"> дизайн концепцию, работае</w:t>
      </w:r>
      <w:r>
        <w:t>т</w:t>
      </w:r>
      <w:r w:rsidR="004B7ADF" w:rsidRPr="004B7ADF">
        <w:t xml:space="preserve"> над стилистикой сайта, проработкой графических и цветовых решений, типографик</w:t>
      </w:r>
      <w:r>
        <w:t>ой</w:t>
      </w:r>
      <w:r w:rsidR="004B7ADF" w:rsidRPr="004B7ADF">
        <w:t>.</w:t>
      </w:r>
    </w:p>
    <w:p w:rsidR="00735521" w:rsidRDefault="00735521" w:rsidP="004B7ADF">
      <w:pPr>
        <w:rPr>
          <w:b/>
        </w:rPr>
      </w:pPr>
      <w:r w:rsidRPr="0008459D">
        <w:rPr>
          <w:b/>
          <w:bCs/>
        </w:rPr>
        <w:t>Результат этапа:</w:t>
      </w:r>
      <w:r w:rsidR="00E85298">
        <w:rPr>
          <w:b/>
          <w:bCs/>
        </w:rPr>
        <w:t xml:space="preserve"> </w:t>
      </w:r>
      <w:r w:rsidR="004B7ADF" w:rsidRPr="00E85298">
        <w:rPr>
          <w:b/>
        </w:rPr>
        <w:t>концепци</w:t>
      </w:r>
      <w:r w:rsidRPr="00E85298">
        <w:rPr>
          <w:b/>
        </w:rPr>
        <w:t>я</w:t>
      </w:r>
      <w:r w:rsidR="004B7ADF" w:rsidRPr="00E85298">
        <w:rPr>
          <w:b/>
        </w:rPr>
        <w:t xml:space="preserve"> дизайна на примере главной и второстепенной страницы.</w:t>
      </w:r>
      <w:bookmarkStart w:id="0" w:name="_GoBack"/>
      <w:bookmarkEnd w:id="0"/>
    </w:p>
    <w:p w:rsidR="004B7ADF" w:rsidRPr="004B7ADF" w:rsidRDefault="004B7ADF" w:rsidP="004B7ADF">
      <w:r w:rsidRPr="004B7ADF">
        <w:t xml:space="preserve">После утверждения концепции </w:t>
      </w:r>
      <w:r w:rsidR="00735521">
        <w:t xml:space="preserve">исполнитель </w:t>
      </w:r>
      <w:r w:rsidRPr="004B7ADF">
        <w:t>создае</w:t>
      </w:r>
      <w:r w:rsidR="00735521">
        <w:t>т</w:t>
      </w:r>
      <w:r w:rsidRPr="004B7ADF">
        <w:t xml:space="preserve"> и дорабатывае</w:t>
      </w:r>
      <w:r w:rsidR="00735521">
        <w:t>т</w:t>
      </w:r>
      <w:r w:rsidRPr="004B7ADF">
        <w:t xml:space="preserve"> все запланированные ранее страницы, отрисовывае</w:t>
      </w:r>
      <w:r w:rsidR="00735521">
        <w:t>т</w:t>
      </w:r>
      <w:r w:rsidRPr="004B7ADF">
        <w:t xml:space="preserve"> все графические элементы.</w:t>
      </w:r>
    </w:p>
    <w:p w:rsidR="004B7ADF" w:rsidRPr="00BC1260" w:rsidRDefault="004B7ADF" w:rsidP="00C169EB">
      <w:pPr>
        <w:jc w:val="center"/>
        <w:rPr>
          <w:b/>
          <w:bCs/>
          <w:sz w:val="28"/>
          <w:szCs w:val="28"/>
        </w:rPr>
      </w:pPr>
      <w:r w:rsidRPr="00BC1260">
        <w:rPr>
          <w:b/>
          <w:bCs/>
          <w:sz w:val="28"/>
          <w:szCs w:val="28"/>
        </w:rPr>
        <w:t>Верстка</w:t>
      </w:r>
    </w:p>
    <w:p w:rsidR="004B7ADF" w:rsidRPr="004B7ADF" w:rsidRDefault="004B7ADF" w:rsidP="004B7ADF">
      <w:r w:rsidRPr="004B7ADF">
        <w:t xml:space="preserve">Все нарисованные макеты </w:t>
      </w:r>
      <w:r w:rsidR="006745F5">
        <w:t xml:space="preserve">исполнитель </w:t>
      </w:r>
      <w:r w:rsidRPr="004B7ADF">
        <w:t>превраща</w:t>
      </w:r>
      <w:r w:rsidR="006745F5">
        <w:t>е</w:t>
      </w:r>
      <w:r w:rsidRPr="004B7ADF">
        <w:t>т в то, что можно «пощупать» и «пощёлкать» и пиш</w:t>
      </w:r>
      <w:r w:rsidR="006745F5">
        <w:t>е</w:t>
      </w:r>
      <w:r w:rsidRPr="004B7ADF">
        <w:t>т базовые скрипты для отображения динамического контента</w:t>
      </w:r>
      <w:r w:rsidR="00E85298">
        <w:t>.</w:t>
      </w:r>
    </w:p>
    <w:p w:rsidR="00E85298" w:rsidRDefault="0008459D" w:rsidP="004B7ADF">
      <w:r w:rsidRPr="0008459D">
        <w:rPr>
          <w:b/>
          <w:bCs/>
        </w:rPr>
        <w:t>Результат этапа:</w:t>
      </w:r>
      <w:r w:rsidR="00C169EB">
        <w:rPr>
          <w:b/>
          <w:bCs/>
        </w:rPr>
        <w:t xml:space="preserve"> </w:t>
      </w:r>
      <w:r w:rsidR="004B7ADF" w:rsidRPr="00C169EB">
        <w:rPr>
          <w:b/>
        </w:rPr>
        <w:t>свёрстанные страницы, полностью готовые для дальнейшей интеграции на сайт.</w:t>
      </w:r>
      <w:r w:rsidR="00B96325" w:rsidRPr="00C169EB">
        <w:rPr>
          <w:b/>
        </w:rPr>
        <w:t xml:space="preserve"> </w:t>
      </w:r>
      <w:r w:rsidR="00E85298">
        <w:br/>
      </w:r>
      <w:r w:rsidR="00B96325">
        <w:br/>
        <w:t>В</w:t>
      </w:r>
      <w:r w:rsidR="00B96325" w:rsidRPr="004B7ADF">
        <w:t>ёрстк</w:t>
      </w:r>
      <w:r w:rsidR="00B96325">
        <w:t xml:space="preserve">а </w:t>
      </w:r>
      <w:r w:rsidR="00E85298">
        <w:t xml:space="preserve">должна </w:t>
      </w:r>
      <w:r w:rsidR="00B96325" w:rsidRPr="004B7ADF">
        <w:t>позволят</w:t>
      </w:r>
      <w:r w:rsidR="00E85298">
        <w:t>ь</w:t>
      </w:r>
      <w:r w:rsidR="00B96325" w:rsidRPr="004B7ADF">
        <w:t xml:space="preserve"> страницам корректно отображаться на самых разных устройствах.</w:t>
      </w:r>
      <w:r w:rsidR="00B96325" w:rsidRPr="00B96325">
        <w:t xml:space="preserve"> </w:t>
      </w:r>
      <w:r w:rsidR="00E85298">
        <w:br/>
        <w:t>С</w:t>
      </w:r>
      <w:r w:rsidR="00B96325" w:rsidRPr="004B7ADF">
        <w:t xml:space="preserve">айт </w:t>
      </w:r>
      <w:r w:rsidR="00E85298">
        <w:t>должен</w:t>
      </w:r>
      <w:r w:rsidR="00B96325" w:rsidRPr="004B7ADF">
        <w:t xml:space="preserve"> отображаться одинаково во всех браузерах и не развалится при размещении актуального контента.</w:t>
      </w:r>
    </w:p>
    <w:p w:rsidR="004B7ADF" w:rsidRPr="00C169EB" w:rsidRDefault="004B7ADF" w:rsidP="00C169EB">
      <w:pPr>
        <w:jc w:val="center"/>
        <w:rPr>
          <w:b/>
          <w:bCs/>
          <w:sz w:val="28"/>
          <w:szCs w:val="28"/>
        </w:rPr>
      </w:pPr>
      <w:r w:rsidRPr="00C169EB">
        <w:rPr>
          <w:b/>
          <w:bCs/>
          <w:sz w:val="28"/>
          <w:szCs w:val="28"/>
        </w:rPr>
        <w:t>Программирование</w:t>
      </w:r>
    </w:p>
    <w:p w:rsidR="004B7ADF" w:rsidRPr="004B7ADF" w:rsidRDefault="004B7ADF" w:rsidP="004B7ADF">
      <w:r w:rsidRPr="004B7ADF">
        <w:t xml:space="preserve">После получения всех сверстанных макетов, </w:t>
      </w:r>
      <w:r w:rsidR="00C169EB">
        <w:t xml:space="preserve">исполнитель </w:t>
      </w:r>
      <w:r w:rsidRPr="004B7ADF">
        <w:t xml:space="preserve">создает </w:t>
      </w:r>
      <w:r w:rsidR="006745F5" w:rsidRPr="004B7ADF">
        <w:t xml:space="preserve">под проект </w:t>
      </w:r>
      <w:r w:rsidRPr="004B7ADF">
        <w:t>тестов</w:t>
      </w:r>
      <w:r w:rsidR="00C169EB">
        <w:t>ую</w:t>
      </w:r>
      <w:r w:rsidRPr="004B7ADF">
        <w:t xml:space="preserve"> площадк</w:t>
      </w:r>
      <w:r w:rsidR="00C169EB">
        <w:t xml:space="preserve">у с заранее оговоренной </w:t>
      </w:r>
      <w:r w:rsidR="00C169EB">
        <w:rPr>
          <w:lang w:val="en-US"/>
        </w:rPr>
        <w:t>CMS</w:t>
      </w:r>
      <w:r w:rsidRPr="004B7ADF">
        <w:t xml:space="preserve">. </w:t>
      </w:r>
      <w:r w:rsidR="00C169EB" w:rsidRPr="00C169EB">
        <w:t xml:space="preserve"> </w:t>
      </w:r>
      <w:r w:rsidRPr="004B7ADF">
        <w:t>Далее настраивает общ</w:t>
      </w:r>
      <w:r w:rsidR="00C169EB">
        <w:t>ую</w:t>
      </w:r>
      <w:r w:rsidRPr="004B7ADF">
        <w:t xml:space="preserve"> структуру сайта, интегрирует верстк</w:t>
      </w:r>
      <w:r w:rsidR="00C169EB">
        <w:t>у</w:t>
      </w:r>
      <w:r w:rsidRPr="004B7ADF">
        <w:t>, созда</w:t>
      </w:r>
      <w:r w:rsidR="00C169EB">
        <w:t>е</w:t>
      </w:r>
      <w:r w:rsidRPr="004B7ADF">
        <w:t>т инфоблоки и настраива</w:t>
      </w:r>
      <w:r w:rsidR="00C169EB">
        <w:t>е</w:t>
      </w:r>
      <w:r w:rsidRPr="004B7ADF">
        <w:t>т компоненты. После чего страницы наполня</w:t>
      </w:r>
      <w:r w:rsidR="00C169EB">
        <w:t>е</w:t>
      </w:r>
      <w:r w:rsidRPr="004B7ADF">
        <w:t>т контентом и тестирует работоспособность всех модулей системы.</w:t>
      </w:r>
    </w:p>
    <w:p w:rsidR="004B7ADF" w:rsidRPr="004B7ADF" w:rsidRDefault="0066644B" w:rsidP="004B7ADF">
      <w:r w:rsidRPr="0008459D">
        <w:rPr>
          <w:b/>
          <w:bCs/>
        </w:rPr>
        <w:t>Результат этапа:</w:t>
      </w:r>
      <w:r>
        <w:rPr>
          <w:b/>
          <w:bCs/>
        </w:rPr>
        <w:t xml:space="preserve"> </w:t>
      </w:r>
      <w:r w:rsidR="004B7ADF" w:rsidRPr="0066644B">
        <w:rPr>
          <w:b/>
        </w:rPr>
        <w:t>рабоч</w:t>
      </w:r>
      <w:r w:rsidRPr="0066644B">
        <w:rPr>
          <w:b/>
        </w:rPr>
        <w:t>ая</w:t>
      </w:r>
      <w:r w:rsidR="004B7ADF" w:rsidRPr="0066644B">
        <w:rPr>
          <w:b/>
        </w:rPr>
        <w:t xml:space="preserve"> верси</w:t>
      </w:r>
      <w:r w:rsidRPr="0066644B">
        <w:rPr>
          <w:b/>
        </w:rPr>
        <w:t>я</w:t>
      </w:r>
      <w:r w:rsidR="004B7ADF" w:rsidRPr="0066644B">
        <w:rPr>
          <w:b/>
        </w:rPr>
        <w:t xml:space="preserve"> сайта на тестовой площадке</w:t>
      </w:r>
      <w:r w:rsidR="0076608F">
        <w:rPr>
          <w:b/>
        </w:rPr>
        <w:t xml:space="preserve"> исполнителя</w:t>
      </w:r>
      <w:r w:rsidR="004B7ADF" w:rsidRPr="0066644B">
        <w:rPr>
          <w:b/>
        </w:rPr>
        <w:t>, которая нуждается в заключительном тестировании и переносе на реальный сервер</w:t>
      </w:r>
      <w:r>
        <w:rPr>
          <w:b/>
        </w:rPr>
        <w:t xml:space="preserve"> заказчика</w:t>
      </w:r>
      <w:r w:rsidR="004B7ADF" w:rsidRPr="0066644B">
        <w:rPr>
          <w:b/>
        </w:rPr>
        <w:t>.</w:t>
      </w:r>
    </w:p>
    <w:p w:rsidR="004B7ADF" w:rsidRPr="0066644B" w:rsidRDefault="004B7ADF" w:rsidP="0066644B">
      <w:pPr>
        <w:jc w:val="center"/>
        <w:rPr>
          <w:b/>
          <w:bCs/>
          <w:sz w:val="28"/>
          <w:szCs w:val="28"/>
        </w:rPr>
      </w:pPr>
      <w:r w:rsidRPr="0066644B">
        <w:rPr>
          <w:b/>
          <w:bCs/>
          <w:sz w:val="28"/>
          <w:szCs w:val="28"/>
        </w:rPr>
        <w:t>Тестирование и отладка</w:t>
      </w:r>
    </w:p>
    <w:p w:rsidR="0066644B" w:rsidRDefault="004B7ADF" w:rsidP="004B7ADF">
      <w:r w:rsidRPr="004B7ADF">
        <w:t xml:space="preserve">На данном этапе </w:t>
      </w:r>
      <w:r w:rsidR="0066644B">
        <w:t>исполнитель</w:t>
      </w:r>
      <w:r w:rsidRPr="004B7ADF">
        <w:t> проводи</w:t>
      </w:r>
      <w:r w:rsidR="0066644B">
        <w:t>т</w:t>
      </w:r>
      <w:r w:rsidRPr="004B7ADF">
        <w:t xml:space="preserve"> серию тестов, как реальных, так и «синтетических», на широком спектре устройств. Все найденные в ходе тестирования ошибки последовательно исправляются</w:t>
      </w:r>
      <w:r w:rsidR="0066644B">
        <w:t>.</w:t>
      </w:r>
    </w:p>
    <w:p w:rsidR="004B7ADF" w:rsidRDefault="0066644B" w:rsidP="004B7ADF">
      <w:r w:rsidRPr="0008459D">
        <w:rPr>
          <w:b/>
          <w:bCs/>
        </w:rPr>
        <w:t>Результат этапа:</w:t>
      </w:r>
      <w:r w:rsidR="004B7ADF" w:rsidRPr="004B7ADF">
        <w:t xml:space="preserve"> </w:t>
      </w:r>
      <w:r w:rsidR="004B7ADF" w:rsidRPr="0066644B">
        <w:rPr>
          <w:b/>
        </w:rPr>
        <w:t>сайт</w:t>
      </w:r>
      <w:r w:rsidRPr="0066644B">
        <w:rPr>
          <w:b/>
        </w:rPr>
        <w:t>,</w:t>
      </w:r>
      <w:r w:rsidR="004B7ADF" w:rsidRPr="0066644B">
        <w:rPr>
          <w:b/>
        </w:rPr>
        <w:t xml:space="preserve"> полностью готов</w:t>
      </w:r>
      <w:r w:rsidRPr="0066644B">
        <w:rPr>
          <w:b/>
        </w:rPr>
        <w:t>ый</w:t>
      </w:r>
      <w:r w:rsidR="004B7ADF" w:rsidRPr="0066644B">
        <w:rPr>
          <w:b/>
        </w:rPr>
        <w:t xml:space="preserve"> к переноске на сервер заказчика.</w:t>
      </w:r>
    </w:p>
    <w:p w:rsidR="0066644B" w:rsidRPr="0066644B" w:rsidRDefault="0066644B" w:rsidP="006664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Перенос сайта на сервер заказчика</w:t>
      </w:r>
    </w:p>
    <w:p w:rsidR="004B7ADF" w:rsidRPr="004B7ADF" w:rsidRDefault="004B7ADF" w:rsidP="004B7ADF">
      <w:r w:rsidRPr="004B7ADF">
        <w:t xml:space="preserve">После переноски на сервер </w:t>
      </w:r>
      <w:r w:rsidR="0066644B">
        <w:t>заказчика</w:t>
      </w:r>
      <w:r w:rsidRPr="004B7ADF">
        <w:t xml:space="preserve"> </w:t>
      </w:r>
      <w:r w:rsidR="0066644B">
        <w:t xml:space="preserve">исполнитель совместно с заказчиком </w:t>
      </w:r>
      <w:r w:rsidRPr="004B7ADF">
        <w:t>проводи</w:t>
      </w:r>
      <w:r w:rsidR="0066644B">
        <w:t>т</w:t>
      </w:r>
      <w:r w:rsidRPr="004B7ADF">
        <w:t xml:space="preserve"> финальное тестирование и запускае</w:t>
      </w:r>
      <w:r w:rsidR="0066644B">
        <w:t>т</w:t>
      </w:r>
      <w:r w:rsidRPr="004B7ADF">
        <w:t xml:space="preserve"> проект.</w:t>
      </w:r>
    </w:p>
    <w:p w:rsidR="00AE37D0" w:rsidRDefault="00AE37D0"/>
    <w:sectPr w:rsidR="00AE37D0" w:rsidSect="003612D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DF"/>
    <w:rsid w:val="0008459D"/>
    <w:rsid w:val="002C1F80"/>
    <w:rsid w:val="002E1A8D"/>
    <w:rsid w:val="003612DD"/>
    <w:rsid w:val="004B7ADF"/>
    <w:rsid w:val="0066644B"/>
    <w:rsid w:val="006745F5"/>
    <w:rsid w:val="00735521"/>
    <w:rsid w:val="0076608F"/>
    <w:rsid w:val="00AE37D0"/>
    <w:rsid w:val="00B96325"/>
    <w:rsid w:val="00BC1260"/>
    <w:rsid w:val="00C169EB"/>
    <w:rsid w:val="00E85298"/>
    <w:rsid w:val="00FA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8A3D5-5069-4FB2-BF23-9B8192A4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6247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3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9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2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8801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0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0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9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30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4D076-7344-4034-9054-4B01BA6C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FEEN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Krutoi Igor</dc:creator>
  <cp:keywords/>
  <dc:description/>
  <cp:lastModifiedBy>Krutoi Igor</cp:lastModifiedBy>
  <cp:revision>13</cp:revision>
  <cp:lastPrinted>2021-07-05T08:59:00Z</cp:lastPrinted>
  <dcterms:created xsi:type="dcterms:W3CDTF">2021-07-05T07:59:00Z</dcterms:created>
  <dcterms:modified xsi:type="dcterms:W3CDTF">2021-09-20T05:31:00Z</dcterms:modified>
</cp:coreProperties>
</file>